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19" w:rsidRPr="009A2099" w:rsidRDefault="009A2099" w:rsidP="009A2099">
      <w:pPr>
        <w:framePr w:w="8611" w:h="1841" w:hRule="exact" w:hSpace="180" w:wrap="around" w:vAnchor="text" w:hAnchor="page" w:x="1671" w:y="-583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                                                            </w:t>
      </w:r>
      <w:r w:rsidR="00903B7C" w:rsidRPr="001A20B2">
        <w:rPr>
          <w:noProof/>
        </w:rPr>
        <w:drawing>
          <wp:inline distT="0" distB="0" distL="0" distR="0">
            <wp:extent cx="1079500" cy="1044394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t xml:space="preserve">                                            პროექტი</w:t>
      </w:r>
    </w:p>
    <w:p w:rsidR="00F14A5A" w:rsidRPr="00F14A5A" w:rsidRDefault="00F14A5A" w:rsidP="00F14A5A">
      <w:pPr>
        <w:framePr w:w="8611" w:h="1841" w:hRule="exact" w:hSpace="180" w:wrap="around" w:vAnchor="text" w:hAnchor="page" w:x="1671" w:y="-583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3F282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ka-GE"/>
        </w:rPr>
        <w:t>საქართველოს პედაგოგთა და მეცნიერთა თავისუფალიპროფკავშირის</w:t>
      </w:r>
    </w:p>
    <w:p w:rsidR="00214DA9" w:rsidRDefault="00214DA9" w:rsidP="00214DA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აღმასრულებელი საბჭოს</w:t>
      </w:r>
      <w:r w:rsidR="008E4FAB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8E4FAB">
        <w:rPr>
          <w:rFonts w:ascii="Sylfaen" w:hAnsi="Sylfaen"/>
          <w:b/>
          <w:sz w:val="24"/>
          <w:szCs w:val="24"/>
          <w:lang w:val="en-US"/>
        </w:rPr>
        <w:t>რიგ</w:t>
      </w:r>
      <w:proofErr w:type="spellEnd"/>
      <w:r w:rsidR="00E378DE">
        <w:rPr>
          <w:rFonts w:ascii="Sylfaen" w:hAnsi="Sylfaen"/>
          <w:b/>
          <w:sz w:val="24"/>
          <w:szCs w:val="24"/>
          <w:lang w:val="ka-GE"/>
        </w:rPr>
        <w:t>ით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№</w:t>
      </w:r>
      <w:r w:rsidR="00B72699">
        <w:rPr>
          <w:rFonts w:ascii="Sylfaen" w:hAnsi="Sylfaen"/>
          <w:b/>
          <w:sz w:val="24"/>
          <w:szCs w:val="24"/>
          <w:lang w:val="en-US"/>
        </w:rPr>
        <w:t>7</w:t>
      </w:r>
      <w:r w:rsidR="00E378DE">
        <w:rPr>
          <w:rFonts w:ascii="Sylfaen" w:hAnsi="Sylfaen"/>
          <w:b/>
          <w:sz w:val="24"/>
          <w:szCs w:val="24"/>
          <w:lang w:val="ka-GE"/>
        </w:rPr>
        <w:t>9</w:t>
      </w:r>
      <w:r w:rsidR="00445E51">
        <w:rPr>
          <w:rFonts w:ascii="Sylfaen" w:hAnsi="Sylfaen"/>
          <w:b/>
          <w:sz w:val="24"/>
          <w:szCs w:val="24"/>
          <w:lang w:val="en-US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>სხდომა</w:t>
      </w:r>
    </w:p>
    <w:p w:rsidR="00214DA9" w:rsidRDefault="00214DA9" w:rsidP="00214DA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10C52" w:rsidRDefault="00610C52" w:rsidP="00214DA9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214DA9" w:rsidRPr="00B72699" w:rsidRDefault="00214DA9" w:rsidP="00214DA9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თბილისი, წყნეთი</w:t>
      </w:r>
      <w:r w:rsidR="003F282A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201</w:t>
      </w:r>
      <w:r>
        <w:rPr>
          <w:rFonts w:ascii="Sylfaen" w:hAnsi="Sylfaen"/>
          <w:sz w:val="24"/>
          <w:szCs w:val="24"/>
          <w:lang w:val="en-US"/>
        </w:rPr>
        <w:t>8</w:t>
      </w:r>
      <w:r w:rsidR="00445E51">
        <w:rPr>
          <w:rFonts w:ascii="Sylfaen" w:hAnsi="Sylfaen"/>
          <w:sz w:val="24"/>
          <w:szCs w:val="24"/>
          <w:lang w:val="en-US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>წლის</w:t>
      </w:r>
      <w:r w:rsidR="0045530B">
        <w:rPr>
          <w:rFonts w:ascii="Sylfaen" w:hAnsi="Sylfaen"/>
          <w:sz w:val="24"/>
          <w:szCs w:val="24"/>
          <w:lang w:val="ka-GE"/>
        </w:rPr>
        <w:t xml:space="preserve"> </w:t>
      </w:r>
      <w:r w:rsidR="00E24C28">
        <w:rPr>
          <w:rFonts w:ascii="Sylfaen" w:hAnsi="Sylfaen"/>
          <w:sz w:val="24"/>
          <w:szCs w:val="24"/>
          <w:lang w:val="ka-GE"/>
        </w:rPr>
        <w:t>17  ნოე</w:t>
      </w:r>
      <w:r w:rsidR="008E4FAB">
        <w:rPr>
          <w:rFonts w:ascii="Sylfaen" w:hAnsi="Sylfaen"/>
          <w:sz w:val="24"/>
          <w:szCs w:val="24"/>
          <w:lang w:val="ka-GE"/>
        </w:rPr>
        <w:t>მ</w:t>
      </w:r>
      <w:r w:rsidR="00B72699">
        <w:rPr>
          <w:rFonts w:ascii="Sylfaen" w:hAnsi="Sylfaen"/>
          <w:sz w:val="24"/>
          <w:szCs w:val="24"/>
          <w:lang w:val="ka-GE"/>
        </w:rPr>
        <w:t>მბერი</w:t>
      </w:r>
    </w:p>
    <w:p w:rsidR="00F253E6" w:rsidRDefault="00F253E6" w:rsidP="00F877B4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F253E6" w:rsidRPr="00175A6F" w:rsidRDefault="00214DA9" w:rsidP="00175A6F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 ღ ი ს  წ ე ს რ ი გ ი</w:t>
      </w:r>
    </w:p>
    <w:p w:rsidR="009A2099" w:rsidRDefault="002A763D" w:rsidP="00BE66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9A2099">
        <w:rPr>
          <w:rFonts w:ascii="Sylfaen" w:hAnsi="Sylfaen" w:cs="Sylfaen"/>
          <w:sz w:val="24"/>
          <w:szCs w:val="24"/>
          <w:lang w:val="ka-GE"/>
        </w:rPr>
        <w:t>სპმთპ-ის</w:t>
      </w:r>
      <w:r w:rsidR="003B369C" w:rsidRPr="009A209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62044" w:rsidRPr="009A2099">
        <w:rPr>
          <w:rFonts w:ascii="Sylfaen" w:hAnsi="Sylfaen" w:cs="Sylfaen"/>
          <w:sz w:val="24"/>
          <w:szCs w:val="24"/>
          <w:lang w:val="ka-GE"/>
        </w:rPr>
        <w:t xml:space="preserve"> აღმასრულებელი </w:t>
      </w:r>
      <w:r w:rsidR="0046799A">
        <w:rPr>
          <w:rFonts w:ascii="Sylfaen" w:hAnsi="Sylfaen" w:cs="Sylfaen"/>
          <w:sz w:val="24"/>
          <w:szCs w:val="24"/>
          <w:lang w:val="ka-GE"/>
        </w:rPr>
        <w:t>ვიცე-პრეზიდენტის</w:t>
      </w:r>
      <w:r w:rsidR="001C046E" w:rsidRPr="009A2099">
        <w:rPr>
          <w:rFonts w:ascii="Sylfaen" w:hAnsi="Sylfaen" w:cs="Sylfaen"/>
          <w:sz w:val="24"/>
          <w:szCs w:val="24"/>
          <w:lang w:val="ka-GE"/>
        </w:rPr>
        <w:t xml:space="preserve"> და ვიც</w:t>
      </w:r>
      <w:r w:rsidR="009A2099" w:rsidRPr="009A2099">
        <w:rPr>
          <w:rFonts w:ascii="Sylfaen" w:hAnsi="Sylfaen" w:cs="Sylfaen"/>
          <w:sz w:val="24"/>
          <w:szCs w:val="24"/>
          <w:lang w:val="ka-GE"/>
        </w:rPr>
        <w:t>ე-პრეზიდენტის</w:t>
      </w:r>
      <w:r w:rsidR="009A2099">
        <w:rPr>
          <w:rFonts w:ascii="Sylfaen" w:hAnsi="Sylfaen" w:cs="Sylfaen"/>
          <w:sz w:val="24"/>
          <w:szCs w:val="24"/>
          <w:lang w:val="ka-GE"/>
        </w:rPr>
        <w:t xml:space="preserve"> საფინანსო დარგში წარდგენისა და დამტკიცების შესახებ;</w:t>
      </w:r>
    </w:p>
    <w:p w:rsidR="00F61F2D" w:rsidRDefault="009A2099" w:rsidP="009A2099">
      <w:pPr>
        <w:pStyle w:val="a3"/>
        <w:spacing w:after="0" w:line="240" w:lineRule="auto"/>
        <w:ind w:left="786"/>
        <w:jc w:val="both"/>
        <w:rPr>
          <w:rFonts w:ascii="Sylfaen" w:hAnsi="Sylfaen" w:cs="Sylfaen"/>
          <w:sz w:val="24"/>
          <w:szCs w:val="24"/>
          <w:lang w:val="ka-GE"/>
        </w:rPr>
      </w:pPr>
      <w:r w:rsidRPr="009A2099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092452" w:rsidRDefault="00092452" w:rsidP="00092452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en-US"/>
        </w:rPr>
      </w:pPr>
      <w:r w:rsidRPr="00964A42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Sylfaen"/>
          <w:sz w:val="24"/>
          <w:szCs w:val="24"/>
          <w:lang w:val="ka-GE"/>
        </w:rPr>
        <w:t>: სპმთპ</w:t>
      </w:r>
      <w:r>
        <w:rPr>
          <w:rFonts w:ascii="Sylfaen" w:hAnsi="Sylfaen" w:cs="Calibri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 xml:space="preserve">ის პრეზიდენტი </w:t>
      </w:r>
      <w:r w:rsidRPr="003E45B9">
        <w:rPr>
          <w:rFonts w:ascii="Sylfaen" w:hAnsi="Sylfaen" w:cs="Sylfaen"/>
          <w:b/>
          <w:sz w:val="24"/>
          <w:szCs w:val="24"/>
          <w:lang w:val="ka-GE"/>
        </w:rPr>
        <w:t>მაია</w:t>
      </w:r>
      <w:r w:rsidRPr="003E45B9">
        <w:rPr>
          <w:rFonts w:ascii="Sylfaen" w:hAnsi="Sylfaen" w:cs="Calibri"/>
          <w:b/>
          <w:sz w:val="24"/>
          <w:szCs w:val="24"/>
          <w:lang w:val="ka-GE"/>
        </w:rPr>
        <w:t xml:space="preserve"> </w:t>
      </w:r>
      <w:r w:rsidRPr="003E45B9">
        <w:rPr>
          <w:rFonts w:ascii="Sylfaen" w:hAnsi="Sylfaen" w:cs="Sylfaen"/>
          <w:b/>
          <w:sz w:val="24"/>
          <w:szCs w:val="24"/>
          <w:lang w:val="ka-GE"/>
        </w:rPr>
        <w:t>კობახიძე</w:t>
      </w:r>
    </w:p>
    <w:p w:rsidR="00EA3F90" w:rsidRDefault="00EA3F90" w:rsidP="00092452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en-US"/>
        </w:rPr>
      </w:pPr>
    </w:p>
    <w:p w:rsidR="00DD6B79" w:rsidRPr="00D410AB" w:rsidRDefault="00836162" w:rsidP="00836162">
      <w:pPr>
        <w:pStyle w:val="a3"/>
        <w:numPr>
          <w:ilvl w:val="0"/>
          <w:numId w:val="7"/>
        </w:num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სპმთპ-ის </w:t>
      </w:r>
      <w:proofErr w:type="spellStart"/>
      <w:r w:rsidR="00D170D1">
        <w:rPr>
          <w:rFonts w:ascii="Sylfaen" w:hAnsi="Sylfaen" w:cs="Sylfaen"/>
          <w:sz w:val="24"/>
          <w:szCs w:val="24"/>
          <w:lang w:val="en-US"/>
        </w:rPr>
        <w:t>მეწარმეთა</w:t>
      </w:r>
      <w:proofErr w:type="spellEnd"/>
      <w:r w:rsidR="00D170D1">
        <w:rPr>
          <w:rFonts w:ascii="Sylfaen" w:hAnsi="Sylfaen" w:cs="Sylfaen"/>
          <w:sz w:val="24"/>
          <w:szCs w:val="24"/>
          <w:lang w:val="en-US"/>
        </w:rPr>
        <w:t xml:space="preserve">  </w:t>
      </w:r>
      <w:proofErr w:type="spellStart"/>
      <w:r w:rsidR="00D170D1">
        <w:rPr>
          <w:rFonts w:ascii="Sylfaen" w:hAnsi="Sylfaen" w:cs="Sylfaen"/>
          <w:sz w:val="24"/>
          <w:szCs w:val="24"/>
          <w:lang w:val="en-US"/>
        </w:rPr>
        <w:t>და</w:t>
      </w:r>
      <w:proofErr w:type="spellEnd"/>
      <w:r w:rsidR="00D170D1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D170D1">
        <w:rPr>
          <w:rFonts w:ascii="Sylfaen" w:hAnsi="Sylfaen" w:cs="Sylfaen"/>
          <w:sz w:val="24"/>
          <w:szCs w:val="24"/>
          <w:lang w:val="en-US"/>
        </w:rPr>
        <w:t>არასამეწარმეო</w:t>
      </w:r>
      <w:proofErr w:type="spellEnd"/>
      <w:r w:rsidR="00D170D1">
        <w:rPr>
          <w:rFonts w:ascii="Sylfaen" w:hAnsi="Sylfaen" w:cs="Sylfaen"/>
          <w:sz w:val="24"/>
          <w:szCs w:val="24"/>
          <w:lang w:val="en-US"/>
        </w:rPr>
        <w:t xml:space="preserve"> (</w:t>
      </w:r>
      <w:proofErr w:type="spellStart"/>
      <w:r w:rsidR="00D170D1">
        <w:rPr>
          <w:rFonts w:ascii="Sylfaen" w:hAnsi="Sylfaen" w:cs="Sylfaen"/>
          <w:sz w:val="24"/>
          <w:szCs w:val="24"/>
          <w:lang w:val="en-US"/>
        </w:rPr>
        <w:t>არაკომერციული</w:t>
      </w:r>
      <w:proofErr w:type="spellEnd"/>
      <w:r w:rsidR="00D170D1">
        <w:rPr>
          <w:rFonts w:ascii="Sylfaen" w:hAnsi="Sylfaen" w:cs="Sylfaen"/>
          <w:sz w:val="24"/>
          <w:szCs w:val="24"/>
          <w:lang w:val="en-US"/>
        </w:rPr>
        <w:t xml:space="preserve">) </w:t>
      </w:r>
      <w:r w:rsidR="00D170D1">
        <w:rPr>
          <w:rFonts w:ascii="Sylfaen" w:hAnsi="Sylfaen" w:cs="Sylfaen"/>
          <w:sz w:val="24"/>
          <w:szCs w:val="24"/>
          <w:lang w:val="ka-GE"/>
        </w:rPr>
        <w:t xml:space="preserve">იურიდიული პირების </w:t>
      </w:r>
      <w:r w:rsidR="00CD3C4B">
        <w:rPr>
          <w:rFonts w:ascii="Sylfaen" w:hAnsi="Sylfaen" w:cs="Sylfaen"/>
          <w:sz w:val="24"/>
          <w:szCs w:val="24"/>
          <w:lang w:val="ka-GE"/>
        </w:rPr>
        <w:t xml:space="preserve">რეესტრის ამონაწერში მითითებული პირებისთვის </w:t>
      </w:r>
      <w:r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="00CD3C4B">
        <w:rPr>
          <w:rFonts w:ascii="Sylfaen" w:hAnsi="Sylfaen" w:cs="Sylfaen"/>
          <w:sz w:val="24"/>
          <w:szCs w:val="24"/>
          <w:lang w:val="ka-GE"/>
        </w:rPr>
        <w:t>/წევრობის შეწყვეტის დადასტურების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76A33">
        <w:rPr>
          <w:rFonts w:ascii="Sylfaen" w:hAnsi="Sylfaen" w:cs="Sylfaen"/>
          <w:sz w:val="24"/>
          <w:szCs w:val="24"/>
          <w:lang w:val="ka-GE"/>
        </w:rPr>
        <w:t>შესახებ;</w:t>
      </w:r>
    </w:p>
    <w:p w:rsidR="00D410AB" w:rsidRPr="00836162" w:rsidRDefault="00D410AB" w:rsidP="00D410AB">
      <w:pPr>
        <w:pStyle w:val="a3"/>
        <w:spacing w:line="240" w:lineRule="auto"/>
        <w:ind w:left="786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836162" w:rsidRDefault="00836162" w:rsidP="00836162">
      <w:pPr>
        <w:pStyle w:val="a3"/>
        <w:spacing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მომხსენებელი: </w:t>
      </w:r>
      <w:r w:rsidRPr="00836162">
        <w:rPr>
          <w:rFonts w:ascii="Sylfaen" w:hAnsi="Sylfaen" w:cs="Sylfaen"/>
          <w:sz w:val="24"/>
          <w:szCs w:val="24"/>
          <w:lang w:val="ka-GE"/>
        </w:rPr>
        <w:t>სპმთპ-ის იურიდიული დეპარტამენტის უფროსი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836162" w:rsidRPr="00836162" w:rsidRDefault="00836162" w:rsidP="00836162">
      <w:pPr>
        <w:pStyle w:val="a3"/>
        <w:spacing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გრიგოლ ბაკურაძე</w:t>
      </w:r>
    </w:p>
    <w:p w:rsidR="00836162" w:rsidRPr="00836162" w:rsidRDefault="00836162" w:rsidP="00836162">
      <w:pPr>
        <w:pStyle w:val="a3"/>
        <w:spacing w:line="240" w:lineRule="auto"/>
        <w:ind w:left="786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46799A" w:rsidRPr="00DD6B79" w:rsidRDefault="00DD6B79" w:rsidP="0046799A">
      <w:pPr>
        <w:pStyle w:val="a3"/>
        <w:numPr>
          <w:ilvl w:val="0"/>
          <w:numId w:val="7"/>
        </w:numPr>
        <w:spacing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DD6B79">
        <w:rPr>
          <w:rFonts w:ascii="Sylfaen" w:hAnsi="Sylfaen" w:cs="Sylfaen"/>
          <w:sz w:val="24"/>
          <w:szCs w:val="24"/>
          <w:lang w:val="ka-GE"/>
        </w:rPr>
        <w:t>სპმთპ-ის ბიუროს შემადგენლობის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26E54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>
        <w:rPr>
          <w:rFonts w:ascii="Sylfaen" w:hAnsi="Sylfaen" w:cs="Sylfaen"/>
          <w:sz w:val="24"/>
          <w:szCs w:val="24"/>
          <w:lang w:val="ka-GE"/>
        </w:rPr>
        <w:t xml:space="preserve"> და დამტკიცების შესახებ;</w:t>
      </w:r>
    </w:p>
    <w:p w:rsidR="00DD6B79" w:rsidRDefault="00DD6B79" w:rsidP="00DD6B79">
      <w:pPr>
        <w:pStyle w:val="a3"/>
        <w:spacing w:after="0" w:line="240" w:lineRule="auto"/>
        <w:ind w:left="786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DD6B79" w:rsidRDefault="00DD6B79" w:rsidP="00DD6B79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964A42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Sylfaen"/>
          <w:sz w:val="24"/>
          <w:szCs w:val="24"/>
          <w:lang w:val="ka-GE"/>
        </w:rPr>
        <w:t>: სპმთპ</w:t>
      </w:r>
      <w:r>
        <w:rPr>
          <w:rFonts w:ascii="Sylfaen" w:hAnsi="Sylfaen" w:cs="Calibri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 xml:space="preserve">ის პრეზიდენტი </w:t>
      </w:r>
      <w:r w:rsidRPr="003E45B9">
        <w:rPr>
          <w:rFonts w:ascii="Sylfaen" w:hAnsi="Sylfaen" w:cs="Sylfaen"/>
          <w:b/>
          <w:sz w:val="24"/>
          <w:szCs w:val="24"/>
          <w:lang w:val="ka-GE"/>
        </w:rPr>
        <w:t>მაია</w:t>
      </w:r>
      <w:r w:rsidRPr="003E45B9">
        <w:rPr>
          <w:rFonts w:ascii="Sylfaen" w:hAnsi="Sylfaen" w:cs="Calibri"/>
          <w:b/>
          <w:sz w:val="24"/>
          <w:szCs w:val="24"/>
          <w:lang w:val="ka-GE"/>
        </w:rPr>
        <w:t xml:space="preserve"> </w:t>
      </w:r>
      <w:r w:rsidRPr="003E45B9">
        <w:rPr>
          <w:rFonts w:ascii="Sylfaen" w:hAnsi="Sylfaen" w:cs="Sylfaen"/>
          <w:b/>
          <w:sz w:val="24"/>
          <w:szCs w:val="24"/>
          <w:lang w:val="ka-GE"/>
        </w:rPr>
        <w:t>კობახიძე</w:t>
      </w:r>
    </w:p>
    <w:p w:rsidR="00740F20" w:rsidRDefault="00740F20" w:rsidP="00DD6B79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740F20" w:rsidRDefault="00740F20" w:rsidP="0074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740F20">
        <w:rPr>
          <w:rFonts w:ascii="Sylfaen" w:hAnsi="Sylfaen" w:cs="Sylfaen"/>
          <w:sz w:val="24"/>
          <w:szCs w:val="24"/>
          <w:lang w:val="ka-GE"/>
        </w:rPr>
        <w:t xml:space="preserve">სპმთპ-ის </w:t>
      </w:r>
      <w:r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40F20">
        <w:rPr>
          <w:rFonts w:ascii="Sylfaen" w:hAnsi="Sylfaen" w:cs="Sylfaen"/>
          <w:sz w:val="24"/>
          <w:szCs w:val="24"/>
          <w:lang w:val="ka-GE"/>
        </w:rPr>
        <w:t>IX</w:t>
      </w:r>
      <w:r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საანგარიშო-საარჩევნო ყრილობის ბიუჯეტის შესრულების შესახებ;</w:t>
      </w:r>
    </w:p>
    <w:p w:rsidR="00740F20" w:rsidRDefault="00740F20" w:rsidP="00740F20">
      <w:pPr>
        <w:pStyle w:val="a3"/>
        <w:spacing w:after="0" w:line="240" w:lineRule="auto"/>
        <w:ind w:left="786"/>
        <w:jc w:val="both"/>
        <w:rPr>
          <w:rFonts w:ascii="Sylfaen" w:hAnsi="Sylfaen" w:cs="Sylfaen"/>
          <w:sz w:val="24"/>
          <w:szCs w:val="24"/>
          <w:lang w:val="ka-GE"/>
        </w:rPr>
      </w:pPr>
    </w:p>
    <w:p w:rsidR="00740F20" w:rsidRDefault="00740F20" w:rsidP="00740F20">
      <w:pPr>
        <w:pStyle w:val="a3"/>
        <w:spacing w:after="0" w:line="240" w:lineRule="auto"/>
        <w:ind w:left="786"/>
        <w:jc w:val="right"/>
        <w:rPr>
          <w:rFonts w:ascii="Sylfaen" w:hAnsi="Sylfaen" w:cs="Sylfaen"/>
          <w:sz w:val="24"/>
          <w:szCs w:val="24"/>
          <w:lang w:val="ka-GE"/>
        </w:rPr>
      </w:pPr>
      <w:r w:rsidRPr="00740F20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Sylfaen"/>
          <w:b/>
          <w:sz w:val="24"/>
          <w:szCs w:val="24"/>
          <w:lang w:val="ka-GE"/>
        </w:rPr>
        <w:t>:</w:t>
      </w:r>
      <w:r w:rsidRPr="00740F20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40F20">
        <w:rPr>
          <w:rFonts w:ascii="Sylfaen" w:hAnsi="Sylfaen" w:cs="Sylfaen"/>
          <w:sz w:val="24"/>
          <w:szCs w:val="24"/>
          <w:lang w:val="ka-GE"/>
        </w:rPr>
        <w:t>სპმთპ-ის</w:t>
      </w:r>
      <w:r w:rsidR="009A061F">
        <w:rPr>
          <w:rFonts w:ascii="Sylfaen" w:hAnsi="Sylfaen" w:cs="Sylfaen"/>
          <w:sz w:val="24"/>
          <w:szCs w:val="24"/>
          <w:lang w:val="ka-GE"/>
        </w:rPr>
        <w:t xml:space="preserve">  ვიც</w:t>
      </w:r>
      <w:r w:rsidR="00D410AB">
        <w:rPr>
          <w:rFonts w:ascii="Sylfaen" w:hAnsi="Sylfaen" w:cs="Sylfaen"/>
          <w:sz w:val="24"/>
          <w:szCs w:val="24"/>
          <w:lang w:val="ka-GE"/>
        </w:rPr>
        <w:t>ე-პრეზიდენტი საფინანსო დარგში</w:t>
      </w:r>
    </w:p>
    <w:p w:rsidR="00D410AB" w:rsidRDefault="00D410AB" w:rsidP="00740F20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ნათია კორძაძე</w:t>
      </w:r>
    </w:p>
    <w:p w:rsidR="00D410AB" w:rsidRDefault="00D410AB" w:rsidP="00D410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D410AB">
        <w:rPr>
          <w:rFonts w:ascii="Sylfaen" w:hAnsi="Sylfaen" w:cs="Sylfaen"/>
          <w:sz w:val="24"/>
          <w:szCs w:val="24"/>
          <w:lang w:val="ka-GE"/>
        </w:rPr>
        <w:t xml:space="preserve">სპმთპ-ის </w:t>
      </w:r>
      <w:r w:rsidR="009A061F">
        <w:rPr>
          <w:rFonts w:ascii="Sylfaen" w:hAnsi="Sylfaen" w:cs="Sylfaen"/>
          <w:sz w:val="24"/>
          <w:szCs w:val="24"/>
          <w:lang w:val="ka-GE"/>
        </w:rPr>
        <w:t xml:space="preserve"> 201</w:t>
      </w:r>
      <w:r w:rsidR="009A061F">
        <w:rPr>
          <w:rFonts w:ascii="Sylfaen" w:hAnsi="Sylfaen" w:cs="Sylfaen"/>
          <w:sz w:val="24"/>
          <w:szCs w:val="24"/>
          <w:lang w:val="en-US"/>
        </w:rPr>
        <w:t>8</w:t>
      </w:r>
      <w:r>
        <w:rPr>
          <w:rFonts w:ascii="Sylfaen" w:hAnsi="Sylfaen" w:cs="Sylfaen"/>
          <w:sz w:val="24"/>
          <w:szCs w:val="24"/>
          <w:lang w:val="ka-GE"/>
        </w:rPr>
        <w:t xml:space="preserve">  წლის ბიუჯეტში  ცვლილებების შეტანის შესახებ;</w:t>
      </w:r>
    </w:p>
    <w:p w:rsidR="00D410AB" w:rsidRPr="00D410AB" w:rsidRDefault="00D410AB" w:rsidP="00D410AB">
      <w:pPr>
        <w:pStyle w:val="a3"/>
        <w:spacing w:after="0" w:line="240" w:lineRule="auto"/>
        <w:ind w:left="786"/>
        <w:jc w:val="both"/>
        <w:rPr>
          <w:rFonts w:ascii="Sylfaen" w:hAnsi="Sylfaen" w:cs="Sylfaen"/>
          <w:sz w:val="24"/>
          <w:szCs w:val="24"/>
          <w:lang w:val="ka-GE"/>
        </w:rPr>
      </w:pPr>
    </w:p>
    <w:p w:rsidR="00D410AB" w:rsidRDefault="00D410AB" w:rsidP="00D410AB">
      <w:pPr>
        <w:pStyle w:val="a3"/>
        <w:spacing w:after="0" w:line="240" w:lineRule="auto"/>
        <w:ind w:left="786"/>
        <w:jc w:val="right"/>
        <w:rPr>
          <w:rFonts w:ascii="Sylfaen" w:hAnsi="Sylfaen" w:cs="Sylfaen"/>
          <w:sz w:val="24"/>
          <w:szCs w:val="24"/>
          <w:lang w:val="ka-GE"/>
        </w:rPr>
      </w:pPr>
      <w:r w:rsidRPr="00740F20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Sylfaen"/>
          <w:b/>
          <w:sz w:val="24"/>
          <w:szCs w:val="24"/>
          <w:lang w:val="ka-GE"/>
        </w:rPr>
        <w:t>:</w:t>
      </w:r>
      <w:r w:rsidRPr="00740F20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40F20">
        <w:rPr>
          <w:rFonts w:ascii="Sylfaen" w:hAnsi="Sylfaen" w:cs="Sylfaen"/>
          <w:sz w:val="24"/>
          <w:szCs w:val="24"/>
          <w:lang w:val="ka-GE"/>
        </w:rPr>
        <w:t>სპმთპ-ის</w:t>
      </w:r>
      <w:r w:rsidR="009A061F">
        <w:rPr>
          <w:rFonts w:ascii="Sylfaen" w:hAnsi="Sylfaen" w:cs="Sylfaen"/>
          <w:sz w:val="24"/>
          <w:szCs w:val="24"/>
          <w:lang w:val="ka-GE"/>
        </w:rPr>
        <w:t xml:space="preserve">  ვიც</w:t>
      </w:r>
      <w:r>
        <w:rPr>
          <w:rFonts w:ascii="Sylfaen" w:hAnsi="Sylfaen" w:cs="Sylfaen"/>
          <w:sz w:val="24"/>
          <w:szCs w:val="24"/>
          <w:lang w:val="ka-GE"/>
        </w:rPr>
        <w:t>ე-პრეზიდენტი საფინანსო დარგში</w:t>
      </w:r>
    </w:p>
    <w:p w:rsidR="00D410AB" w:rsidRDefault="00D410AB" w:rsidP="00D410AB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ნათია კორძაძე</w:t>
      </w:r>
    </w:p>
    <w:p w:rsidR="006D0B2E" w:rsidRDefault="006D0B2E" w:rsidP="006D0B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D410AB">
        <w:rPr>
          <w:rFonts w:ascii="Sylfaen" w:hAnsi="Sylfaen" w:cs="Sylfaen"/>
          <w:sz w:val="24"/>
          <w:szCs w:val="24"/>
          <w:lang w:val="ka-GE"/>
        </w:rPr>
        <w:t xml:space="preserve">სპმთპ-ის </w:t>
      </w:r>
      <w:r>
        <w:rPr>
          <w:rFonts w:ascii="Sylfaen" w:hAnsi="Sylfaen" w:cs="Sylfaen"/>
          <w:sz w:val="24"/>
          <w:szCs w:val="24"/>
          <w:lang w:val="ka-GE"/>
        </w:rPr>
        <w:t xml:space="preserve"> 2019  წლის ბიუჯეტის  დამტკიცების შესახებ;</w:t>
      </w:r>
    </w:p>
    <w:p w:rsidR="006D0B2E" w:rsidRPr="00D410AB" w:rsidRDefault="006D0B2E" w:rsidP="006D0B2E">
      <w:pPr>
        <w:pStyle w:val="a3"/>
        <w:spacing w:after="0" w:line="240" w:lineRule="auto"/>
        <w:ind w:left="786"/>
        <w:jc w:val="both"/>
        <w:rPr>
          <w:rFonts w:ascii="Sylfaen" w:hAnsi="Sylfaen" w:cs="Sylfaen"/>
          <w:sz w:val="24"/>
          <w:szCs w:val="24"/>
          <w:lang w:val="ka-GE"/>
        </w:rPr>
      </w:pPr>
    </w:p>
    <w:p w:rsidR="006D0B2E" w:rsidRDefault="006D0B2E" w:rsidP="006D0B2E">
      <w:pPr>
        <w:pStyle w:val="a3"/>
        <w:spacing w:after="0" w:line="240" w:lineRule="auto"/>
        <w:ind w:left="786"/>
        <w:jc w:val="right"/>
        <w:rPr>
          <w:rFonts w:ascii="Sylfaen" w:hAnsi="Sylfaen" w:cs="Sylfaen"/>
          <w:sz w:val="24"/>
          <w:szCs w:val="24"/>
          <w:lang w:val="ka-GE"/>
        </w:rPr>
      </w:pPr>
      <w:r w:rsidRPr="00740F20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>
        <w:rPr>
          <w:rFonts w:ascii="Sylfaen" w:hAnsi="Sylfaen" w:cs="Sylfaen"/>
          <w:b/>
          <w:sz w:val="24"/>
          <w:szCs w:val="24"/>
          <w:lang w:val="ka-GE"/>
        </w:rPr>
        <w:t>:</w:t>
      </w:r>
      <w:r w:rsidRPr="00740F20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40F20">
        <w:rPr>
          <w:rFonts w:ascii="Sylfaen" w:hAnsi="Sylfaen" w:cs="Sylfaen"/>
          <w:sz w:val="24"/>
          <w:szCs w:val="24"/>
          <w:lang w:val="ka-GE"/>
        </w:rPr>
        <w:t>სპმთპ-ის</w:t>
      </w:r>
      <w:r w:rsidR="009A061F">
        <w:rPr>
          <w:rFonts w:ascii="Sylfaen" w:hAnsi="Sylfaen" w:cs="Sylfaen"/>
          <w:sz w:val="24"/>
          <w:szCs w:val="24"/>
          <w:lang w:val="ka-GE"/>
        </w:rPr>
        <w:t xml:space="preserve">  ვიც</w:t>
      </w:r>
      <w:r>
        <w:rPr>
          <w:rFonts w:ascii="Sylfaen" w:hAnsi="Sylfaen" w:cs="Sylfaen"/>
          <w:sz w:val="24"/>
          <w:szCs w:val="24"/>
          <w:lang w:val="ka-GE"/>
        </w:rPr>
        <w:t>ე-პრეზიდენტი საფინანსო დარგში</w:t>
      </w:r>
    </w:p>
    <w:p w:rsidR="006D0B2E" w:rsidRDefault="006D0B2E" w:rsidP="006D0B2E">
      <w:pPr>
        <w:pStyle w:val="a3"/>
        <w:spacing w:after="0" w:line="240" w:lineRule="auto"/>
        <w:ind w:left="786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ნათია კორძაძე</w:t>
      </w:r>
    </w:p>
    <w:p w:rsidR="00092452" w:rsidRPr="006D0B2E" w:rsidRDefault="00092452" w:rsidP="006D0B2E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F877B4" w:rsidRDefault="00F877B4" w:rsidP="00BE665E">
      <w:pPr>
        <w:pStyle w:val="a3"/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214DA9" w:rsidRDefault="00214DA9" w:rsidP="00FF24AB">
      <w:pPr>
        <w:pStyle w:val="a6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სპმთპ</w:t>
      </w:r>
      <w:r>
        <w:rPr>
          <w:rFonts w:ascii="Sylfaen" w:hAnsi="Sylfaen" w:cs="Calibri"/>
          <w:b/>
          <w:sz w:val="24"/>
          <w:szCs w:val="24"/>
          <w:lang w:val="ka-GE"/>
        </w:rPr>
        <w:t>-</w:t>
      </w:r>
      <w:r>
        <w:rPr>
          <w:rFonts w:ascii="Sylfaen" w:hAnsi="Sylfaen" w:cs="Sylfaen"/>
          <w:b/>
          <w:sz w:val="24"/>
          <w:szCs w:val="24"/>
          <w:lang w:val="ka-GE"/>
        </w:rPr>
        <w:t>ის</w:t>
      </w:r>
      <w:r w:rsidR="00FF24AB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პრეზიდენტი</w:t>
      </w:r>
      <w:r w:rsidR="00FF24AB"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                 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>მაია კობახიძე</w:t>
      </w: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214DA9" w:rsidRDefault="00214DA9" w:rsidP="00D51C48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D51C48" w:rsidRPr="008D29E9" w:rsidRDefault="00D51C48" w:rsidP="008D29E9">
      <w:pPr>
        <w:spacing w:after="0" w:line="240" w:lineRule="auto"/>
        <w:rPr>
          <w:rFonts w:ascii="Sylfaen" w:hAnsi="Sylfaen"/>
          <w:b/>
          <w:lang w:val="ka-GE"/>
        </w:rPr>
      </w:pPr>
    </w:p>
    <w:sectPr w:rsidR="00D51C48" w:rsidRPr="008D29E9" w:rsidSect="007F1B7A">
      <w:pgSz w:w="11906" w:h="16838" w:code="9"/>
      <w:pgMar w:top="1134" w:right="1133" w:bottom="1134" w:left="993" w:header="85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28"/>
    <w:multiLevelType w:val="hybridMultilevel"/>
    <w:tmpl w:val="0AA849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1263"/>
    <w:multiLevelType w:val="hybridMultilevel"/>
    <w:tmpl w:val="8B68AC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4202"/>
    <w:multiLevelType w:val="hybridMultilevel"/>
    <w:tmpl w:val="3C18B8CA"/>
    <w:lvl w:ilvl="0" w:tplc="4942CB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7F93"/>
    <w:multiLevelType w:val="hybridMultilevel"/>
    <w:tmpl w:val="E2068042"/>
    <w:lvl w:ilvl="0" w:tplc="9DE6F40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05B82"/>
    <w:multiLevelType w:val="hybridMultilevel"/>
    <w:tmpl w:val="787A4FA6"/>
    <w:lvl w:ilvl="0" w:tplc="1BAAA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A20FC"/>
    <w:multiLevelType w:val="hybridMultilevel"/>
    <w:tmpl w:val="C0E0DA72"/>
    <w:lvl w:ilvl="0" w:tplc="604823E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F097F"/>
    <w:multiLevelType w:val="hybridMultilevel"/>
    <w:tmpl w:val="0E58B844"/>
    <w:lvl w:ilvl="0" w:tplc="9C944FE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ABB"/>
    <w:rsid w:val="00000C96"/>
    <w:rsid w:val="00002E8B"/>
    <w:rsid w:val="0000569F"/>
    <w:rsid w:val="00006EE9"/>
    <w:rsid w:val="00007D78"/>
    <w:rsid w:val="00010616"/>
    <w:rsid w:val="000112EE"/>
    <w:rsid w:val="00011303"/>
    <w:rsid w:val="00014951"/>
    <w:rsid w:val="00014A35"/>
    <w:rsid w:val="00014E65"/>
    <w:rsid w:val="000155AD"/>
    <w:rsid w:val="000156F3"/>
    <w:rsid w:val="00017042"/>
    <w:rsid w:val="00020387"/>
    <w:rsid w:val="000208CB"/>
    <w:rsid w:val="00020957"/>
    <w:rsid w:val="00023FA1"/>
    <w:rsid w:val="00027F89"/>
    <w:rsid w:val="00030337"/>
    <w:rsid w:val="000304BA"/>
    <w:rsid w:val="00035A01"/>
    <w:rsid w:val="0003697B"/>
    <w:rsid w:val="00041BEF"/>
    <w:rsid w:val="00041C2F"/>
    <w:rsid w:val="0004225E"/>
    <w:rsid w:val="00043A7D"/>
    <w:rsid w:val="00047947"/>
    <w:rsid w:val="00052C85"/>
    <w:rsid w:val="00053D77"/>
    <w:rsid w:val="00056F5D"/>
    <w:rsid w:val="0005796A"/>
    <w:rsid w:val="00057FD2"/>
    <w:rsid w:val="00060DF3"/>
    <w:rsid w:val="0006310F"/>
    <w:rsid w:val="000650FD"/>
    <w:rsid w:val="000664E0"/>
    <w:rsid w:val="00066617"/>
    <w:rsid w:val="00070E3F"/>
    <w:rsid w:val="00074953"/>
    <w:rsid w:val="00082252"/>
    <w:rsid w:val="00084E86"/>
    <w:rsid w:val="000875F5"/>
    <w:rsid w:val="00087B2A"/>
    <w:rsid w:val="0009086D"/>
    <w:rsid w:val="000921A3"/>
    <w:rsid w:val="00092452"/>
    <w:rsid w:val="00094396"/>
    <w:rsid w:val="00095334"/>
    <w:rsid w:val="000962BD"/>
    <w:rsid w:val="00097BE3"/>
    <w:rsid w:val="000A381B"/>
    <w:rsid w:val="000A62AC"/>
    <w:rsid w:val="000A68D0"/>
    <w:rsid w:val="000B6311"/>
    <w:rsid w:val="000B7D5F"/>
    <w:rsid w:val="000C056F"/>
    <w:rsid w:val="000C23DA"/>
    <w:rsid w:val="000C31DB"/>
    <w:rsid w:val="000C46FF"/>
    <w:rsid w:val="000C5A72"/>
    <w:rsid w:val="000C61B3"/>
    <w:rsid w:val="000C7AB3"/>
    <w:rsid w:val="000D13A5"/>
    <w:rsid w:val="000D31B7"/>
    <w:rsid w:val="000D3C9D"/>
    <w:rsid w:val="000D51A2"/>
    <w:rsid w:val="000D6B2B"/>
    <w:rsid w:val="000D7EFC"/>
    <w:rsid w:val="000E0C21"/>
    <w:rsid w:val="000E6C10"/>
    <w:rsid w:val="000E7ABF"/>
    <w:rsid w:val="000F00A5"/>
    <w:rsid w:val="000F0B9C"/>
    <w:rsid w:val="000F0C73"/>
    <w:rsid w:val="000F35AA"/>
    <w:rsid w:val="000F4210"/>
    <w:rsid w:val="000F4D26"/>
    <w:rsid w:val="000F4EB8"/>
    <w:rsid w:val="00101B02"/>
    <w:rsid w:val="0010520B"/>
    <w:rsid w:val="0011452B"/>
    <w:rsid w:val="0012152E"/>
    <w:rsid w:val="00122DB7"/>
    <w:rsid w:val="001238BA"/>
    <w:rsid w:val="00126E97"/>
    <w:rsid w:val="001271E3"/>
    <w:rsid w:val="00130BCE"/>
    <w:rsid w:val="0013139E"/>
    <w:rsid w:val="001359F8"/>
    <w:rsid w:val="00136269"/>
    <w:rsid w:val="001377FA"/>
    <w:rsid w:val="00141E0B"/>
    <w:rsid w:val="00145D08"/>
    <w:rsid w:val="00151820"/>
    <w:rsid w:val="0015503C"/>
    <w:rsid w:val="00156D13"/>
    <w:rsid w:val="00160EEB"/>
    <w:rsid w:val="00165C4B"/>
    <w:rsid w:val="00166FD5"/>
    <w:rsid w:val="00167FD9"/>
    <w:rsid w:val="00170506"/>
    <w:rsid w:val="001707FF"/>
    <w:rsid w:val="00175A6F"/>
    <w:rsid w:val="00176E94"/>
    <w:rsid w:val="00181AFA"/>
    <w:rsid w:val="00182A19"/>
    <w:rsid w:val="00184431"/>
    <w:rsid w:val="001846C4"/>
    <w:rsid w:val="00191B75"/>
    <w:rsid w:val="001932B8"/>
    <w:rsid w:val="00196DA4"/>
    <w:rsid w:val="001A041A"/>
    <w:rsid w:val="001A20B2"/>
    <w:rsid w:val="001B148D"/>
    <w:rsid w:val="001B1BFA"/>
    <w:rsid w:val="001B3DB1"/>
    <w:rsid w:val="001B5811"/>
    <w:rsid w:val="001B7842"/>
    <w:rsid w:val="001C046E"/>
    <w:rsid w:val="001C0D6E"/>
    <w:rsid w:val="001C3B60"/>
    <w:rsid w:val="001D1D09"/>
    <w:rsid w:val="001D33AF"/>
    <w:rsid w:val="001D470C"/>
    <w:rsid w:val="001D6F43"/>
    <w:rsid w:val="001D7396"/>
    <w:rsid w:val="001D7F9D"/>
    <w:rsid w:val="001E25F2"/>
    <w:rsid w:val="001E380E"/>
    <w:rsid w:val="001E3D09"/>
    <w:rsid w:val="001E51D2"/>
    <w:rsid w:val="001F28F3"/>
    <w:rsid w:val="001F62BD"/>
    <w:rsid w:val="001F68A1"/>
    <w:rsid w:val="00201A37"/>
    <w:rsid w:val="00204494"/>
    <w:rsid w:val="00205D4C"/>
    <w:rsid w:val="00206E46"/>
    <w:rsid w:val="002101B2"/>
    <w:rsid w:val="00214DA9"/>
    <w:rsid w:val="0021703D"/>
    <w:rsid w:val="00223496"/>
    <w:rsid w:val="00223A92"/>
    <w:rsid w:val="002255E2"/>
    <w:rsid w:val="002325C3"/>
    <w:rsid w:val="0023441D"/>
    <w:rsid w:val="00235973"/>
    <w:rsid w:val="00244A22"/>
    <w:rsid w:val="00244E62"/>
    <w:rsid w:val="00245402"/>
    <w:rsid w:val="00246F4E"/>
    <w:rsid w:val="00252618"/>
    <w:rsid w:val="00254FE6"/>
    <w:rsid w:val="00255052"/>
    <w:rsid w:val="00255430"/>
    <w:rsid w:val="00257332"/>
    <w:rsid w:val="00261206"/>
    <w:rsid w:val="0027052E"/>
    <w:rsid w:val="00270772"/>
    <w:rsid w:val="002707D1"/>
    <w:rsid w:val="00272529"/>
    <w:rsid w:val="002733F9"/>
    <w:rsid w:val="00274D8A"/>
    <w:rsid w:val="00274DE3"/>
    <w:rsid w:val="00282252"/>
    <w:rsid w:val="00282B07"/>
    <w:rsid w:val="002843F1"/>
    <w:rsid w:val="002857DC"/>
    <w:rsid w:val="002937D5"/>
    <w:rsid w:val="00295AB8"/>
    <w:rsid w:val="002974B0"/>
    <w:rsid w:val="002A07F6"/>
    <w:rsid w:val="002A0A8C"/>
    <w:rsid w:val="002A0FB8"/>
    <w:rsid w:val="002A2235"/>
    <w:rsid w:val="002A2B18"/>
    <w:rsid w:val="002A3222"/>
    <w:rsid w:val="002A48C4"/>
    <w:rsid w:val="002A4E0B"/>
    <w:rsid w:val="002A553C"/>
    <w:rsid w:val="002A763D"/>
    <w:rsid w:val="002B1859"/>
    <w:rsid w:val="002B1C21"/>
    <w:rsid w:val="002B1FE3"/>
    <w:rsid w:val="002B2147"/>
    <w:rsid w:val="002B5E43"/>
    <w:rsid w:val="002C2292"/>
    <w:rsid w:val="002C3F42"/>
    <w:rsid w:val="002C6BEB"/>
    <w:rsid w:val="002D586A"/>
    <w:rsid w:val="002E0268"/>
    <w:rsid w:val="002E0404"/>
    <w:rsid w:val="002E40D7"/>
    <w:rsid w:val="002F05B6"/>
    <w:rsid w:val="002F24E7"/>
    <w:rsid w:val="002F2C20"/>
    <w:rsid w:val="002F4698"/>
    <w:rsid w:val="002F5AFA"/>
    <w:rsid w:val="00302361"/>
    <w:rsid w:val="003048CF"/>
    <w:rsid w:val="0030652D"/>
    <w:rsid w:val="00310F9A"/>
    <w:rsid w:val="00314469"/>
    <w:rsid w:val="0032436E"/>
    <w:rsid w:val="003258CE"/>
    <w:rsid w:val="003260FA"/>
    <w:rsid w:val="00327B07"/>
    <w:rsid w:val="00331BFB"/>
    <w:rsid w:val="00336867"/>
    <w:rsid w:val="00336EA0"/>
    <w:rsid w:val="00336FF4"/>
    <w:rsid w:val="0034053C"/>
    <w:rsid w:val="00343161"/>
    <w:rsid w:val="00343A5A"/>
    <w:rsid w:val="00344375"/>
    <w:rsid w:val="0034687D"/>
    <w:rsid w:val="00346917"/>
    <w:rsid w:val="00356BC9"/>
    <w:rsid w:val="003576B3"/>
    <w:rsid w:val="003608D0"/>
    <w:rsid w:val="00362090"/>
    <w:rsid w:val="00376566"/>
    <w:rsid w:val="003802C9"/>
    <w:rsid w:val="00381368"/>
    <w:rsid w:val="003859A6"/>
    <w:rsid w:val="00386033"/>
    <w:rsid w:val="003865A7"/>
    <w:rsid w:val="00387C63"/>
    <w:rsid w:val="0039040E"/>
    <w:rsid w:val="00391C74"/>
    <w:rsid w:val="00393933"/>
    <w:rsid w:val="003A19A2"/>
    <w:rsid w:val="003A2305"/>
    <w:rsid w:val="003A4E8A"/>
    <w:rsid w:val="003A63AF"/>
    <w:rsid w:val="003B369C"/>
    <w:rsid w:val="003B6607"/>
    <w:rsid w:val="003C03BE"/>
    <w:rsid w:val="003C0AE7"/>
    <w:rsid w:val="003D0C2A"/>
    <w:rsid w:val="003D204E"/>
    <w:rsid w:val="003D251A"/>
    <w:rsid w:val="003D45F1"/>
    <w:rsid w:val="003D5780"/>
    <w:rsid w:val="003E45B9"/>
    <w:rsid w:val="003F1846"/>
    <w:rsid w:val="003F282A"/>
    <w:rsid w:val="003F687F"/>
    <w:rsid w:val="003F79AF"/>
    <w:rsid w:val="00400980"/>
    <w:rsid w:val="00402FC0"/>
    <w:rsid w:val="00403FD3"/>
    <w:rsid w:val="00405615"/>
    <w:rsid w:val="00407FA7"/>
    <w:rsid w:val="00411155"/>
    <w:rsid w:val="00416DD4"/>
    <w:rsid w:val="004212A7"/>
    <w:rsid w:val="004312B9"/>
    <w:rsid w:val="00432DE2"/>
    <w:rsid w:val="0043383A"/>
    <w:rsid w:val="00434456"/>
    <w:rsid w:val="00437C02"/>
    <w:rsid w:val="00442F10"/>
    <w:rsid w:val="0044346E"/>
    <w:rsid w:val="00443529"/>
    <w:rsid w:val="00444CBE"/>
    <w:rsid w:val="004453F4"/>
    <w:rsid w:val="00445E51"/>
    <w:rsid w:val="00446BA1"/>
    <w:rsid w:val="004541C2"/>
    <w:rsid w:val="0045530B"/>
    <w:rsid w:val="004658C0"/>
    <w:rsid w:val="0046799A"/>
    <w:rsid w:val="00482982"/>
    <w:rsid w:val="00483DEA"/>
    <w:rsid w:val="00491875"/>
    <w:rsid w:val="00491B16"/>
    <w:rsid w:val="00491BE1"/>
    <w:rsid w:val="00493CAE"/>
    <w:rsid w:val="00496BBC"/>
    <w:rsid w:val="00496CA3"/>
    <w:rsid w:val="00496FBC"/>
    <w:rsid w:val="004973FD"/>
    <w:rsid w:val="004A2008"/>
    <w:rsid w:val="004A28E4"/>
    <w:rsid w:val="004A6699"/>
    <w:rsid w:val="004B117E"/>
    <w:rsid w:val="004B1A40"/>
    <w:rsid w:val="004B2571"/>
    <w:rsid w:val="004B3941"/>
    <w:rsid w:val="004B6CD3"/>
    <w:rsid w:val="004B6E19"/>
    <w:rsid w:val="004C20E0"/>
    <w:rsid w:val="004C3832"/>
    <w:rsid w:val="004C4B49"/>
    <w:rsid w:val="004C5040"/>
    <w:rsid w:val="004C6339"/>
    <w:rsid w:val="004D10B5"/>
    <w:rsid w:val="004D21E2"/>
    <w:rsid w:val="004D724D"/>
    <w:rsid w:val="004E4DBE"/>
    <w:rsid w:val="004E5903"/>
    <w:rsid w:val="004F315D"/>
    <w:rsid w:val="004F509D"/>
    <w:rsid w:val="004F7B64"/>
    <w:rsid w:val="00500D73"/>
    <w:rsid w:val="0050132B"/>
    <w:rsid w:val="005039C6"/>
    <w:rsid w:val="00505637"/>
    <w:rsid w:val="00511A5D"/>
    <w:rsid w:val="00511D8B"/>
    <w:rsid w:val="00512244"/>
    <w:rsid w:val="005138BC"/>
    <w:rsid w:val="00513BC6"/>
    <w:rsid w:val="00515723"/>
    <w:rsid w:val="00526CA2"/>
    <w:rsid w:val="00526E54"/>
    <w:rsid w:val="00530700"/>
    <w:rsid w:val="00530A63"/>
    <w:rsid w:val="005324DC"/>
    <w:rsid w:val="00541115"/>
    <w:rsid w:val="005412B2"/>
    <w:rsid w:val="00546DC1"/>
    <w:rsid w:val="00550F3D"/>
    <w:rsid w:val="005516ED"/>
    <w:rsid w:val="005520FC"/>
    <w:rsid w:val="005526C7"/>
    <w:rsid w:val="00554B4C"/>
    <w:rsid w:val="005553E0"/>
    <w:rsid w:val="0055652E"/>
    <w:rsid w:val="0055711B"/>
    <w:rsid w:val="00557D91"/>
    <w:rsid w:val="00557E41"/>
    <w:rsid w:val="00561856"/>
    <w:rsid w:val="00565993"/>
    <w:rsid w:val="00570465"/>
    <w:rsid w:val="005707CA"/>
    <w:rsid w:val="005714CD"/>
    <w:rsid w:val="005721D7"/>
    <w:rsid w:val="00572EB5"/>
    <w:rsid w:val="0057321B"/>
    <w:rsid w:val="00575CB8"/>
    <w:rsid w:val="0057616D"/>
    <w:rsid w:val="005802E6"/>
    <w:rsid w:val="005849F0"/>
    <w:rsid w:val="00586B06"/>
    <w:rsid w:val="00596949"/>
    <w:rsid w:val="00597C74"/>
    <w:rsid w:val="005A3DDD"/>
    <w:rsid w:val="005B707D"/>
    <w:rsid w:val="005B7780"/>
    <w:rsid w:val="005C15E8"/>
    <w:rsid w:val="005C5030"/>
    <w:rsid w:val="005C5844"/>
    <w:rsid w:val="005C5F54"/>
    <w:rsid w:val="005D1218"/>
    <w:rsid w:val="005D142F"/>
    <w:rsid w:val="005D5958"/>
    <w:rsid w:val="005D609A"/>
    <w:rsid w:val="005E0D7C"/>
    <w:rsid w:val="005E2EA3"/>
    <w:rsid w:val="005F122D"/>
    <w:rsid w:val="005F1CA1"/>
    <w:rsid w:val="005F1D45"/>
    <w:rsid w:val="005F3809"/>
    <w:rsid w:val="005F6A6E"/>
    <w:rsid w:val="005F6FEB"/>
    <w:rsid w:val="00602C76"/>
    <w:rsid w:val="00605760"/>
    <w:rsid w:val="006069B8"/>
    <w:rsid w:val="00610C52"/>
    <w:rsid w:val="0061225E"/>
    <w:rsid w:val="00612718"/>
    <w:rsid w:val="00613303"/>
    <w:rsid w:val="00615AFA"/>
    <w:rsid w:val="00620AF9"/>
    <w:rsid w:val="00620EE7"/>
    <w:rsid w:val="006248A3"/>
    <w:rsid w:val="00631148"/>
    <w:rsid w:val="00631B1D"/>
    <w:rsid w:val="00631F7E"/>
    <w:rsid w:val="00633B1F"/>
    <w:rsid w:val="0063580D"/>
    <w:rsid w:val="00636B89"/>
    <w:rsid w:val="00641C45"/>
    <w:rsid w:val="00650755"/>
    <w:rsid w:val="00651F3C"/>
    <w:rsid w:val="00652692"/>
    <w:rsid w:val="00654D06"/>
    <w:rsid w:val="00661B17"/>
    <w:rsid w:val="00666160"/>
    <w:rsid w:val="00666D37"/>
    <w:rsid w:val="00667443"/>
    <w:rsid w:val="006710CA"/>
    <w:rsid w:val="0067377D"/>
    <w:rsid w:val="0067651C"/>
    <w:rsid w:val="0067699C"/>
    <w:rsid w:val="00677E7D"/>
    <w:rsid w:val="006805DA"/>
    <w:rsid w:val="0068416B"/>
    <w:rsid w:val="00685A85"/>
    <w:rsid w:val="0069585F"/>
    <w:rsid w:val="006977B4"/>
    <w:rsid w:val="006A7FD8"/>
    <w:rsid w:val="006B0C9A"/>
    <w:rsid w:val="006B1843"/>
    <w:rsid w:val="006B18CF"/>
    <w:rsid w:val="006B3960"/>
    <w:rsid w:val="006B461C"/>
    <w:rsid w:val="006B691E"/>
    <w:rsid w:val="006C08FA"/>
    <w:rsid w:val="006C261A"/>
    <w:rsid w:val="006C3BC1"/>
    <w:rsid w:val="006C5E0A"/>
    <w:rsid w:val="006C5E84"/>
    <w:rsid w:val="006D0B2E"/>
    <w:rsid w:val="006D37E1"/>
    <w:rsid w:val="006D595B"/>
    <w:rsid w:val="006D7304"/>
    <w:rsid w:val="006E6A09"/>
    <w:rsid w:val="006E6DC0"/>
    <w:rsid w:val="006E7B7A"/>
    <w:rsid w:val="006F30A6"/>
    <w:rsid w:val="006F3364"/>
    <w:rsid w:val="006F565C"/>
    <w:rsid w:val="006F71F9"/>
    <w:rsid w:val="00700DE9"/>
    <w:rsid w:val="00701751"/>
    <w:rsid w:val="00702F29"/>
    <w:rsid w:val="00704F07"/>
    <w:rsid w:val="00705431"/>
    <w:rsid w:val="007054E7"/>
    <w:rsid w:val="007055DD"/>
    <w:rsid w:val="0070562C"/>
    <w:rsid w:val="007073A9"/>
    <w:rsid w:val="00723C70"/>
    <w:rsid w:val="00726B48"/>
    <w:rsid w:val="00727122"/>
    <w:rsid w:val="0073569F"/>
    <w:rsid w:val="00740F20"/>
    <w:rsid w:val="007458C1"/>
    <w:rsid w:val="0075668E"/>
    <w:rsid w:val="00762174"/>
    <w:rsid w:val="00767743"/>
    <w:rsid w:val="007679BD"/>
    <w:rsid w:val="00770EDA"/>
    <w:rsid w:val="00775FF8"/>
    <w:rsid w:val="00777479"/>
    <w:rsid w:val="00777DDD"/>
    <w:rsid w:val="00780FFD"/>
    <w:rsid w:val="00796228"/>
    <w:rsid w:val="007A1D01"/>
    <w:rsid w:val="007A2C27"/>
    <w:rsid w:val="007A36DA"/>
    <w:rsid w:val="007B2B07"/>
    <w:rsid w:val="007B60C6"/>
    <w:rsid w:val="007B6D43"/>
    <w:rsid w:val="007C124F"/>
    <w:rsid w:val="007C1C36"/>
    <w:rsid w:val="007C3F3A"/>
    <w:rsid w:val="007C4EFC"/>
    <w:rsid w:val="007C5481"/>
    <w:rsid w:val="007D1D2C"/>
    <w:rsid w:val="007E4B55"/>
    <w:rsid w:val="007E5365"/>
    <w:rsid w:val="007F0452"/>
    <w:rsid w:val="007F0B91"/>
    <w:rsid w:val="007F1B7A"/>
    <w:rsid w:val="007F3AF5"/>
    <w:rsid w:val="007F4A2E"/>
    <w:rsid w:val="007F4CCA"/>
    <w:rsid w:val="008111C4"/>
    <w:rsid w:val="008128F5"/>
    <w:rsid w:val="00814597"/>
    <w:rsid w:val="0081588F"/>
    <w:rsid w:val="00815A8A"/>
    <w:rsid w:val="00816983"/>
    <w:rsid w:val="00826C85"/>
    <w:rsid w:val="00826DFB"/>
    <w:rsid w:val="00831978"/>
    <w:rsid w:val="00832544"/>
    <w:rsid w:val="00836162"/>
    <w:rsid w:val="00836697"/>
    <w:rsid w:val="00836C18"/>
    <w:rsid w:val="00837121"/>
    <w:rsid w:val="008426C1"/>
    <w:rsid w:val="008428FD"/>
    <w:rsid w:val="00843885"/>
    <w:rsid w:val="008446B7"/>
    <w:rsid w:val="00845330"/>
    <w:rsid w:val="008460F7"/>
    <w:rsid w:val="0084688C"/>
    <w:rsid w:val="00846F92"/>
    <w:rsid w:val="0084788F"/>
    <w:rsid w:val="0085043A"/>
    <w:rsid w:val="00852EAA"/>
    <w:rsid w:val="00854678"/>
    <w:rsid w:val="00862044"/>
    <w:rsid w:val="00864376"/>
    <w:rsid w:val="0087146E"/>
    <w:rsid w:val="00871A2F"/>
    <w:rsid w:val="00872CB4"/>
    <w:rsid w:val="00876AEF"/>
    <w:rsid w:val="00877534"/>
    <w:rsid w:val="008807EA"/>
    <w:rsid w:val="008842EA"/>
    <w:rsid w:val="008854D1"/>
    <w:rsid w:val="008869E8"/>
    <w:rsid w:val="0089383E"/>
    <w:rsid w:val="0089390E"/>
    <w:rsid w:val="00894612"/>
    <w:rsid w:val="008A1AFD"/>
    <w:rsid w:val="008A1FD1"/>
    <w:rsid w:val="008A217E"/>
    <w:rsid w:val="008A3DDC"/>
    <w:rsid w:val="008A4C8E"/>
    <w:rsid w:val="008A50E5"/>
    <w:rsid w:val="008A7D75"/>
    <w:rsid w:val="008A7E4C"/>
    <w:rsid w:val="008B36B0"/>
    <w:rsid w:val="008B457D"/>
    <w:rsid w:val="008B65B6"/>
    <w:rsid w:val="008C13FD"/>
    <w:rsid w:val="008C5E37"/>
    <w:rsid w:val="008C6CDA"/>
    <w:rsid w:val="008C6D10"/>
    <w:rsid w:val="008C7BBC"/>
    <w:rsid w:val="008D29E9"/>
    <w:rsid w:val="008D52BE"/>
    <w:rsid w:val="008D597A"/>
    <w:rsid w:val="008D6F36"/>
    <w:rsid w:val="008E1066"/>
    <w:rsid w:val="008E2AB5"/>
    <w:rsid w:val="008E447E"/>
    <w:rsid w:val="008E4FAB"/>
    <w:rsid w:val="008E5897"/>
    <w:rsid w:val="008F3339"/>
    <w:rsid w:val="00903B7C"/>
    <w:rsid w:val="0090512D"/>
    <w:rsid w:val="00906AED"/>
    <w:rsid w:val="00911635"/>
    <w:rsid w:val="00914F02"/>
    <w:rsid w:val="00915541"/>
    <w:rsid w:val="00925A2A"/>
    <w:rsid w:val="00932669"/>
    <w:rsid w:val="0093381C"/>
    <w:rsid w:val="00937F98"/>
    <w:rsid w:val="00943798"/>
    <w:rsid w:val="0094386C"/>
    <w:rsid w:val="0094477B"/>
    <w:rsid w:val="00945FDF"/>
    <w:rsid w:val="009473BE"/>
    <w:rsid w:val="009520AA"/>
    <w:rsid w:val="009611C3"/>
    <w:rsid w:val="00963418"/>
    <w:rsid w:val="00964A42"/>
    <w:rsid w:val="009702AB"/>
    <w:rsid w:val="0097134A"/>
    <w:rsid w:val="00971739"/>
    <w:rsid w:val="00972619"/>
    <w:rsid w:val="00972EA3"/>
    <w:rsid w:val="00975975"/>
    <w:rsid w:val="00983752"/>
    <w:rsid w:val="00984E96"/>
    <w:rsid w:val="00985E20"/>
    <w:rsid w:val="00985EE8"/>
    <w:rsid w:val="00986800"/>
    <w:rsid w:val="009964E2"/>
    <w:rsid w:val="0099776E"/>
    <w:rsid w:val="00997BF1"/>
    <w:rsid w:val="009A061F"/>
    <w:rsid w:val="009A2099"/>
    <w:rsid w:val="009B4D70"/>
    <w:rsid w:val="009B4ECD"/>
    <w:rsid w:val="009B68C4"/>
    <w:rsid w:val="009B706E"/>
    <w:rsid w:val="009C1D5A"/>
    <w:rsid w:val="009C30D7"/>
    <w:rsid w:val="009C34F2"/>
    <w:rsid w:val="009C4FC7"/>
    <w:rsid w:val="009D0339"/>
    <w:rsid w:val="009D21B4"/>
    <w:rsid w:val="009D23A4"/>
    <w:rsid w:val="009D26E3"/>
    <w:rsid w:val="009E11BF"/>
    <w:rsid w:val="009E2292"/>
    <w:rsid w:val="009E4773"/>
    <w:rsid w:val="009E5E6D"/>
    <w:rsid w:val="009E63DF"/>
    <w:rsid w:val="009E7203"/>
    <w:rsid w:val="009F072E"/>
    <w:rsid w:val="009F2DC3"/>
    <w:rsid w:val="009F3139"/>
    <w:rsid w:val="009F4C3C"/>
    <w:rsid w:val="009F5ADE"/>
    <w:rsid w:val="009F7E67"/>
    <w:rsid w:val="00A005D4"/>
    <w:rsid w:val="00A00648"/>
    <w:rsid w:val="00A042B2"/>
    <w:rsid w:val="00A05C3D"/>
    <w:rsid w:val="00A10FB2"/>
    <w:rsid w:val="00A179CC"/>
    <w:rsid w:val="00A23B3E"/>
    <w:rsid w:val="00A25EE0"/>
    <w:rsid w:val="00A27E9A"/>
    <w:rsid w:val="00A3063C"/>
    <w:rsid w:val="00A313FE"/>
    <w:rsid w:val="00A3376C"/>
    <w:rsid w:val="00A34DD5"/>
    <w:rsid w:val="00A368E7"/>
    <w:rsid w:val="00A36DEB"/>
    <w:rsid w:val="00A372A9"/>
    <w:rsid w:val="00A407D0"/>
    <w:rsid w:val="00A41308"/>
    <w:rsid w:val="00A41D93"/>
    <w:rsid w:val="00A437A3"/>
    <w:rsid w:val="00A4421D"/>
    <w:rsid w:val="00A458AD"/>
    <w:rsid w:val="00A46384"/>
    <w:rsid w:val="00A55BFD"/>
    <w:rsid w:val="00A56045"/>
    <w:rsid w:val="00A601B7"/>
    <w:rsid w:val="00A65AC0"/>
    <w:rsid w:val="00A66597"/>
    <w:rsid w:val="00A6728E"/>
    <w:rsid w:val="00A726D8"/>
    <w:rsid w:val="00A72918"/>
    <w:rsid w:val="00A73C14"/>
    <w:rsid w:val="00A74400"/>
    <w:rsid w:val="00A76139"/>
    <w:rsid w:val="00A82D6C"/>
    <w:rsid w:val="00A83651"/>
    <w:rsid w:val="00A83655"/>
    <w:rsid w:val="00A878A4"/>
    <w:rsid w:val="00A90B62"/>
    <w:rsid w:val="00A92CA4"/>
    <w:rsid w:val="00A9346E"/>
    <w:rsid w:val="00A9377E"/>
    <w:rsid w:val="00AA17F7"/>
    <w:rsid w:val="00AA26FC"/>
    <w:rsid w:val="00AA2FCA"/>
    <w:rsid w:val="00AA4AF2"/>
    <w:rsid w:val="00AA62FF"/>
    <w:rsid w:val="00AA6D6C"/>
    <w:rsid w:val="00AA791C"/>
    <w:rsid w:val="00AB1130"/>
    <w:rsid w:val="00AB1F38"/>
    <w:rsid w:val="00AB6AAF"/>
    <w:rsid w:val="00AC292F"/>
    <w:rsid w:val="00AC3479"/>
    <w:rsid w:val="00AC39ED"/>
    <w:rsid w:val="00AC3CB4"/>
    <w:rsid w:val="00AC5449"/>
    <w:rsid w:val="00AC6203"/>
    <w:rsid w:val="00AC74EC"/>
    <w:rsid w:val="00AC78B7"/>
    <w:rsid w:val="00AC78F9"/>
    <w:rsid w:val="00AC7C28"/>
    <w:rsid w:val="00AD201C"/>
    <w:rsid w:val="00AD7196"/>
    <w:rsid w:val="00AD7D22"/>
    <w:rsid w:val="00AE01B4"/>
    <w:rsid w:val="00AE0B1B"/>
    <w:rsid w:val="00AE1DD7"/>
    <w:rsid w:val="00AE393C"/>
    <w:rsid w:val="00AE7CBF"/>
    <w:rsid w:val="00AF0326"/>
    <w:rsid w:val="00AF0FF8"/>
    <w:rsid w:val="00AF16D8"/>
    <w:rsid w:val="00AF1B07"/>
    <w:rsid w:val="00AF1C2B"/>
    <w:rsid w:val="00AF3CED"/>
    <w:rsid w:val="00AF5CB4"/>
    <w:rsid w:val="00AF72E7"/>
    <w:rsid w:val="00B058CC"/>
    <w:rsid w:val="00B06AFF"/>
    <w:rsid w:val="00B2079B"/>
    <w:rsid w:val="00B20F19"/>
    <w:rsid w:val="00B23AB3"/>
    <w:rsid w:val="00B24BBA"/>
    <w:rsid w:val="00B27F3D"/>
    <w:rsid w:val="00B31D90"/>
    <w:rsid w:val="00B321E7"/>
    <w:rsid w:val="00B32DF7"/>
    <w:rsid w:val="00B33677"/>
    <w:rsid w:val="00B3622B"/>
    <w:rsid w:val="00B40B3A"/>
    <w:rsid w:val="00B53855"/>
    <w:rsid w:val="00B57599"/>
    <w:rsid w:val="00B602CF"/>
    <w:rsid w:val="00B60650"/>
    <w:rsid w:val="00B6112C"/>
    <w:rsid w:val="00B615D9"/>
    <w:rsid w:val="00B643A9"/>
    <w:rsid w:val="00B662D8"/>
    <w:rsid w:val="00B67C80"/>
    <w:rsid w:val="00B70B6E"/>
    <w:rsid w:val="00B72699"/>
    <w:rsid w:val="00B74A6E"/>
    <w:rsid w:val="00B76A33"/>
    <w:rsid w:val="00B77112"/>
    <w:rsid w:val="00B77F62"/>
    <w:rsid w:val="00B8015E"/>
    <w:rsid w:val="00B80E71"/>
    <w:rsid w:val="00B93292"/>
    <w:rsid w:val="00B94C03"/>
    <w:rsid w:val="00B95F66"/>
    <w:rsid w:val="00B9631D"/>
    <w:rsid w:val="00BA1063"/>
    <w:rsid w:val="00BA2181"/>
    <w:rsid w:val="00BA640D"/>
    <w:rsid w:val="00BB1032"/>
    <w:rsid w:val="00BB52C1"/>
    <w:rsid w:val="00BB7795"/>
    <w:rsid w:val="00BC12AD"/>
    <w:rsid w:val="00BC1BA0"/>
    <w:rsid w:val="00BC2B21"/>
    <w:rsid w:val="00BD114C"/>
    <w:rsid w:val="00BD122E"/>
    <w:rsid w:val="00BD3230"/>
    <w:rsid w:val="00BD5619"/>
    <w:rsid w:val="00BD65AE"/>
    <w:rsid w:val="00BD6CE5"/>
    <w:rsid w:val="00BD6FCE"/>
    <w:rsid w:val="00BD7108"/>
    <w:rsid w:val="00BE665E"/>
    <w:rsid w:val="00BF023D"/>
    <w:rsid w:val="00BF25B7"/>
    <w:rsid w:val="00BF3411"/>
    <w:rsid w:val="00BF5A95"/>
    <w:rsid w:val="00BF6208"/>
    <w:rsid w:val="00BF65EF"/>
    <w:rsid w:val="00BF75E2"/>
    <w:rsid w:val="00C0470D"/>
    <w:rsid w:val="00C04A6B"/>
    <w:rsid w:val="00C04CE4"/>
    <w:rsid w:val="00C122FF"/>
    <w:rsid w:val="00C14044"/>
    <w:rsid w:val="00C21187"/>
    <w:rsid w:val="00C307DE"/>
    <w:rsid w:val="00C3142B"/>
    <w:rsid w:val="00C4087E"/>
    <w:rsid w:val="00C42224"/>
    <w:rsid w:val="00C459AC"/>
    <w:rsid w:val="00C46B7E"/>
    <w:rsid w:val="00C531DC"/>
    <w:rsid w:val="00C56BFD"/>
    <w:rsid w:val="00C6364C"/>
    <w:rsid w:val="00C7121A"/>
    <w:rsid w:val="00C73249"/>
    <w:rsid w:val="00C73321"/>
    <w:rsid w:val="00C8400F"/>
    <w:rsid w:val="00C86D4F"/>
    <w:rsid w:val="00C874FC"/>
    <w:rsid w:val="00C919E4"/>
    <w:rsid w:val="00C92E8B"/>
    <w:rsid w:val="00C9389D"/>
    <w:rsid w:val="00C94A1C"/>
    <w:rsid w:val="00C97402"/>
    <w:rsid w:val="00CA17DA"/>
    <w:rsid w:val="00CA18B9"/>
    <w:rsid w:val="00CA18EC"/>
    <w:rsid w:val="00CA211F"/>
    <w:rsid w:val="00CA61A3"/>
    <w:rsid w:val="00CB0013"/>
    <w:rsid w:val="00CB07D1"/>
    <w:rsid w:val="00CB0DA3"/>
    <w:rsid w:val="00CB1F1C"/>
    <w:rsid w:val="00CB3522"/>
    <w:rsid w:val="00CB357B"/>
    <w:rsid w:val="00CB6E38"/>
    <w:rsid w:val="00CC40C9"/>
    <w:rsid w:val="00CC48E7"/>
    <w:rsid w:val="00CC6595"/>
    <w:rsid w:val="00CD04F2"/>
    <w:rsid w:val="00CD3C4B"/>
    <w:rsid w:val="00CD51AB"/>
    <w:rsid w:val="00CD546B"/>
    <w:rsid w:val="00CD7300"/>
    <w:rsid w:val="00CD7822"/>
    <w:rsid w:val="00CE21CC"/>
    <w:rsid w:val="00CE29EA"/>
    <w:rsid w:val="00CE5A63"/>
    <w:rsid w:val="00CE7AB5"/>
    <w:rsid w:val="00CF0024"/>
    <w:rsid w:val="00CF01CF"/>
    <w:rsid w:val="00CF3155"/>
    <w:rsid w:val="00CF37B7"/>
    <w:rsid w:val="00CF56B3"/>
    <w:rsid w:val="00D0351C"/>
    <w:rsid w:val="00D06144"/>
    <w:rsid w:val="00D06E0E"/>
    <w:rsid w:val="00D071C9"/>
    <w:rsid w:val="00D102AE"/>
    <w:rsid w:val="00D12163"/>
    <w:rsid w:val="00D16682"/>
    <w:rsid w:val="00D1700F"/>
    <w:rsid w:val="00D170D1"/>
    <w:rsid w:val="00D174C5"/>
    <w:rsid w:val="00D17C8C"/>
    <w:rsid w:val="00D21F45"/>
    <w:rsid w:val="00D24291"/>
    <w:rsid w:val="00D25545"/>
    <w:rsid w:val="00D25D7E"/>
    <w:rsid w:val="00D30526"/>
    <w:rsid w:val="00D30CE8"/>
    <w:rsid w:val="00D30D5F"/>
    <w:rsid w:val="00D321B6"/>
    <w:rsid w:val="00D4022B"/>
    <w:rsid w:val="00D410AB"/>
    <w:rsid w:val="00D41DEB"/>
    <w:rsid w:val="00D42C93"/>
    <w:rsid w:val="00D47DE1"/>
    <w:rsid w:val="00D47EC5"/>
    <w:rsid w:val="00D50CE4"/>
    <w:rsid w:val="00D51C48"/>
    <w:rsid w:val="00D54A81"/>
    <w:rsid w:val="00D602A1"/>
    <w:rsid w:val="00D6038C"/>
    <w:rsid w:val="00D64AB9"/>
    <w:rsid w:val="00D65739"/>
    <w:rsid w:val="00D67B24"/>
    <w:rsid w:val="00D67E33"/>
    <w:rsid w:val="00D72999"/>
    <w:rsid w:val="00D754CB"/>
    <w:rsid w:val="00D75929"/>
    <w:rsid w:val="00D75B90"/>
    <w:rsid w:val="00D8055F"/>
    <w:rsid w:val="00D81F74"/>
    <w:rsid w:val="00D81FCC"/>
    <w:rsid w:val="00D8593E"/>
    <w:rsid w:val="00D9278F"/>
    <w:rsid w:val="00D93369"/>
    <w:rsid w:val="00D93805"/>
    <w:rsid w:val="00D9395A"/>
    <w:rsid w:val="00D95D01"/>
    <w:rsid w:val="00DA3260"/>
    <w:rsid w:val="00DA39A3"/>
    <w:rsid w:val="00DA7BD1"/>
    <w:rsid w:val="00DB1AC1"/>
    <w:rsid w:val="00DB1D6B"/>
    <w:rsid w:val="00DB37CD"/>
    <w:rsid w:val="00DB47FC"/>
    <w:rsid w:val="00DB5FD3"/>
    <w:rsid w:val="00DB61FF"/>
    <w:rsid w:val="00DC02F9"/>
    <w:rsid w:val="00DC50E5"/>
    <w:rsid w:val="00DC6016"/>
    <w:rsid w:val="00DD139D"/>
    <w:rsid w:val="00DD3DE9"/>
    <w:rsid w:val="00DD5C2D"/>
    <w:rsid w:val="00DD6B79"/>
    <w:rsid w:val="00DE1A51"/>
    <w:rsid w:val="00DE1DA7"/>
    <w:rsid w:val="00DE3649"/>
    <w:rsid w:val="00DE4892"/>
    <w:rsid w:val="00DE5697"/>
    <w:rsid w:val="00DF2E83"/>
    <w:rsid w:val="00DF4D05"/>
    <w:rsid w:val="00DF70F5"/>
    <w:rsid w:val="00E0192E"/>
    <w:rsid w:val="00E07C5C"/>
    <w:rsid w:val="00E11601"/>
    <w:rsid w:val="00E12012"/>
    <w:rsid w:val="00E1291A"/>
    <w:rsid w:val="00E2031E"/>
    <w:rsid w:val="00E2161C"/>
    <w:rsid w:val="00E241B2"/>
    <w:rsid w:val="00E24C28"/>
    <w:rsid w:val="00E24F95"/>
    <w:rsid w:val="00E25187"/>
    <w:rsid w:val="00E274C2"/>
    <w:rsid w:val="00E303B0"/>
    <w:rsid w:val="00E3267E"/>
    <w:rsid w:val="00E32B8A"/>
    <w:rsid w:val="00E34BF6"/>
    <w:rsid w:val="00E35CC2"/>
    <w:rsid w:val="00E378DE"/>
    <w:rsid w:val="00E406C2"/>
    <w:rsid w:val="00E41E40"/>
    <w:rsid w:val="00E42C87"/>
    <w:rsid w:val="00E42DAA"/>
    <w:rsid w:val="00E47D81"/>
    <w:rsid w:val="00E5516F"/>
    <w:rsid w:val="00E56747"/>
    <w:rsid w:val="00E61118"/>
    <w:rsid w:val="00E613BD"/>
    <w:rsid w:val="00E66E47"/>
    <w:rsid w:val="00E720A5"/>
    <w:rsid w:val="00E83CDC"/>
    <w:rsid w:val="00E84E41"/>
    <w:rsid w:val="00E85081"/>
    <w:rsid w:val="00E86DEA"/>
    <w:rsid w:val="00E87DCF"/>
    <w:rsid w:val="00E90852"/>
    <w:rsid w:val="00E91F63"/>
    <w:rsid w:val="00E94268"/>
    <w:rsid w:val="00E945D4"/>
    <w:rsid w:val="00E97682"/>
    <w:rsid w:val="00EA1557"/>
    <w:rsid w:val="00EA1FBA"/>
    <w:rsid w:val="00EA3F90"/>
    <w:rsid w:val="00EA4746"/>
    <w:rsid w:val="00EA5963"/>
    <w:rsid w:val="00EA7CED"/>
    <w:rsid w:val="00EB1870"/>
    <w:rsid w:val="00EB30FE"/>
    <w:rsid w:val="00EB32AA"/>
    <w:rsid w:val="00EB3755"/>
    <w:rsid w:val="00EB3F6E"/>
    <w:rsid w:val="00EB60D9"/>
    <w:rsid w:val="00EB7ABB"/>
    <w:rsid w:val="00EB7F4B"/>
    <w:rsid w:val="00EC4098"/>
    <w:rsid w:val="00ED09CE"/>
    <w:rsid w:val="00ED14C6"/>
    <w:rsid w:val="00ED1E9C"/>
    <w:rsid w:val="00ED26B3"/>
    <w:rsid w:val="00ED5AAC"/>
    <w:rsid w:val="00ED5F9A"/>
    <w:rsid w:val="00EE2E27"/>
    <w:rsid w:val="00EF0BB0"/>
    <w:rsid w:val="00EF7324"/>
    <w:rsid w:val="00F01D89"/>
    <w:rsid w:val="00F04DFE"/>
    <w:rsid w:val="00F05BAD"/>
    <w:rsid w:val="00F07696"/>
    <w:rsid w:val="00F11458"/>
    <w:rsid w:val="00F12CDC"/>
    <w:rsid w:val="00F14A5A"/>
    <w:rsid w:val="00F1552B"/>
    <w:rsid w:val="00F22BCE"/>
    <w:rsid w:val="00F22BD9"/>
    <w:rsid w:val="00F253E6"/>
    <w:rsid w:val="00F26477"/>
    <w:rsid w:val="00F30511"/>
    <w:rsid w:val="00F31698"/>
    <w:rsid w:val="00F321D2"/>
    <w:rsid w:val="00F33047"/>
    <w:rsid w:val="00F35C1F"/>
    <w:rsid w:val="00F40575"/>
    <w:rsid w:val="00F422DE"/>
    <w:rsid w:val="00F42F62"/>
    <w:rsid w:val="00F456E6"/>
    <w:rsid w:val="00F50370"/>
    <w:rsid w:val="00F51747"/>
    <w:rsid w:val="00F53417"/>
    <w:rsid w:val="00F53798"/>
    <w:rsid w:val="00F617D2"/>
    <w:rsid w:val="00F61F2D"/>
    <w:rsid w:val="00F63184"/>
    <w:rsid w:val="00F709BE"/>
    <w:rsid w:val="00F71023"/>
    <w:rsid w:val="00F72F65"/>
    <w:rsid w:val="00F73F40"/>
    <w:rsid w:val="00F74071"/>
    <w:rsid w:val="00F742E9"/>
    <w:rsid w:val="00F74867"/>
    <w:rsid w:val="00F74B61"/>
    <w:rsid w:val="00F75F4B"/>
    <w:rsid w:val="00F76CA5"/>
    <w:rsid w:val="00F76CD9"/>
    <w:rsid w:val="00F85429"/>
    <w:rsid w:val="00F86408"/>
    <w:rsid w:val="00F86BA5"/>
    <w:rsid w:val="00F86C2C"/>
    <w:rsid w:val="00F872D8"/>
    <w:rsid w:val="00F8736C"/>
    <w:rsid w:val="00F877B4"/>
    <w:rsid w:val="00F87D43"/>
    <w:rsid w:val="00F90CC3"/>
    <w:rsid w:val="00F90DF7"/>
    <w:rsid w:val="00F926D3"/>
    <w:rsid w:val="00F9501A"/>
    <w:rsid w:val="00FA1B45"/>
    <w:rsid w:val="00FB62D2"/>
    <w:rsid w:val="00FB7E58"/>
    <w:rsid w:val="00FC156A"/>
    <w:rsid w:val="00FC25A5"/>
    <w:rsid w:val="00FC697E"/>
    <w:rsid w:val="00FC7023"/>
    <w:rsid w:val="00FC7BA6"/>
    <w:rsid w:val="00FD04C0"/>
    <w:rsid w:val="00FD18F0"/>
    <w:rsid w:val="00FD24B7"/>
    <w:rsid w:val="00FD2767"/>
    <w:rsid w:val="00FD41B1"/>
    <w:rsid w:val="00FD77D6"/>
    <w:rsid w:val="00FE100F"/>
    <w:rsid w:val="00FE2CEE"/>
    <w:rsid w:val="00FE50D9"/>
    <w:rsid w:val="00FE55B7"/>
    <w:rsid w:val="00FF1636"/>
    <w:rsid w:val="00FF20F5"/>
    <w:rsid w:val="00FF24AB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B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EB60D9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123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93DF-EAA9-0047-8FBE-2FCF06BB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Maia Esebua</cp:lastModifiedBy>
  <cp:revision>118</cp:revision>
  <cp:lastPrinted>2018-11-06T11:32:00Z</cp:lastPrinted>
  <dcterms:created xsi:type="dcterms:W3CDTF">2018-07-09T10:35:00Z</dcterms:created>
  <dcterms:modified xsi:type="dcterms:W3CDTF">2018-11-07T10:27:00Z</dcterms:modified>
</cp:coreProperties>
</file>